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7D9" w:rsidRPr="007078A2" w:rsidRDefault="002907D9" w:rsidP="002907D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Wykonawca:</w:t>
      </w:r>
    </w:p>
    <w:p w:rsidR="002907D9" w:rsidRPr="007078A2" w:rsidRDefault="002907D9" w:rsidP="002907D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>
        <w:rPr>
          <w:rFonts w:ascii="Arial" w:hAnsi="Arial" w:cs="Arial"/>
          <w:i/>
          <w:sz w:val="22"/>
          <w:szCs w:val="22"/>
        </w:rPr>
        <w:t>...…</w:t>
      </w:r>
      <w:r w:rsidRPr="007078A2">
        <w:rPr>
          <w:rFonts w:ascii="Arial" w:hAnsi="Arial" w:cs="Arial"/>
          <w:i/>
          <w:sz w:val="22"/>
          <w:szCs w:val="22"/>
        </w:rPr>
        <w:t>……………………………………</w:t>
      </w:r>
      <w:r>
        <w:rPr>
          <w:rFonts w:ascii="Arial" w:hAnsi="Arial" w:cs="Arial"/>
          <w:i/>
          <w:sz w:val="22"/>
          <w:szCs w:val="22"/>
        </w:rPr>
        <w:t>.</w:t>
      </w:r>
      <w:r w:rsidRPr="007078A2">
        <w:rPr>
          <w:rFonts w:ascii="Arial" w:hAnsi="Arial" w:cs="Arial"/>
          <w:i/>
          <w:sz w:val="22"/>
          <w:szCs w:val="22"/>
        </w:rPr>
        <w:t>..</w:t>
      </w:r>
    </w:p>
    <w:p w:rsidR="002907D9" w:rsidRPr="007078A2" w:rsidRDefault="002907D9" w:rsidP="002907D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(pełna nazwa/firma, adres, w zależności od podmiotu:</w:t>
      </w:r>
    </w:p>
    <w:p w:rsidR="002907D9" w:rsidRPr="007078A2" w:rsidRDefault="002907D9" w:rsidP="002907D9">
      <w:pPr>
        <w:pStyle w:val="Standard"/>
        <w:ind w:right="4109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i/>
          <w:sz w:val="18"/>
          <w:szCs w:val="18"/>
        </w:rPr>
        <w:t>NIP/PESEL, KRS/CEiDG)</w:t>
      </w:r>
      <w:r w:rsidRPr="007078A2">
        <w:rPr>
          <w:rFonts w:ascii="Arial" w:hAnsi="Arial" w:cs="Arial"/>
          <w:i/>
          <w:sz w:val="22"/>
          <w:szCs w:val="22"/>
        </w:rPr>
        <w:t xml:space="preserve"> </w:t>
      </w:r>
      <w:r w:rsidRPr="007078A2">
        <w:rPr>
          <w:rFonts w:ascii="Arial" w:hAnsi="Arial" w:cs="Arial"/>
          <w:i/>
          <w:sz w:val="22"/>
          <w:szCs w:val="22"/>
          <w:u w:val="single"/>
        </w:rPr>
        <w:t>reprezentowany przez:</w:t>
      </w:r>
    </w:p>
    <w:p w:rsidR="002907D9" w:rsidRPr="007078A2" w:rsidRDefault="002907D9" w:rsidP="002907D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:rsidR="002907D9" w:rsidRPr="007078A2" w:rsidRDefault="002907D9" w:rsidP="002907D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2907D9" w:rsidRPr="007078A2" w:rsidRDefault="002907D9" w:rsidP="002907D9">
      <w:pPr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2907D9" w:rsidRPr="007078A2" w:rsidRDefault="002907D9" w:rsidP="002907D9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  <w:r w:rsidRPr="007078A2"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  <w:t>OŚWIADCZENIE</w:t>
      </w:r>
    </w:p>
    <w:p w:rsidR="00283C3F" w:rsidRPr="00A70FFF" w:rsidRDefault="002907D9" w:rsidP="00283C3F">
      <w:pPr>
        <w:pStyle w:val="Tekstpodstawowy"/>
        <w:jc w:val="center"/>
        <w:rPr>
          <w:rFonts w:ascii="Arial" w:hAnsi="Arial" w:cs="Arial"/>
          <w:bCs/>
          <w:sz w:val="22"/>
          <w:szCs w:val="22"/>
        </w:rPr>
      </w:pPr>
      <w:r w:rsidRPr="00DB2AD6">
        <w:rPr>
          <w:rFonts w:ascii="Arial" w:hAnsi="Arial" w:cs="Arial"/>
          <w:b w:val="0"/>
          <w:kern w:val="3"/>
          <w:sz w:val="22"/>
          <w:szCs w:val="22"/>
          <w:lang w:bidi="hi-IN"/>
        </w:rPr>
        <w:t>dotyczące przynależności lub braku przynależności do tej samej grupy kapitałowej w postępowaniu o udzielenie zamówienia publicznego prowadzonym w trybie przetargu nieograniczonego pn.:</w:t>
      </w:r>
      <w:r w:rsidRPr="007078A2">
        <w:rPr>
          <w:rFonts w:ascii="Arial" w:hAnsi="Arial" w:cs="Arial"/>
          <w:kern w:val="3"/>
          <w:sz w:val="22"/>
          <w:szCs w:val="22"/>
          <w:lang w:bidi="hi-IN"/>
        </w:rPr>
        <w:t xml:space="preserve"> </w:t>
      </w:r>
      <w:r w:rsidR="00283C3F" w:rsidRPr="00A70FFF">
        <w:rPr>
          <w:rFonts w:ascii="Arial" w:hAnsi="Arial" w:cs="Arial"/>
          <w:bCs/>
          <w:sz w:val="22"/>
          <w:szCs w:val="22"/>
          <w:lang w:eastAsia="ar-SA"/>
        </w:rPr>
        <w:t>„</w:t>
      </w:r>
      <w:r w:rsidR="00283C3F" w:rsidRPr="00A70FFF">
        <w:rPr>
          <w:rFonts w:ascii="Arial" w:hAnsi="Arial" w:cs="Arial"/>
          <w:sz w:val="22"/>
          <w:szCs w:val="22"/>
        </w:rPr>
        <w:t>Opracowanie dokumentacji projektowo-kosztorysowej przebudowy dróg gminnych</w:t>
      </w:r>
      <w:r w:rsidR="00283C3F" w:rsidRPr="00A70FFF">
        <w:rPr>
          <w:rFonts w:ascii="Arial" w:hAnsi="Arial" w:cs="Arial"/>
          <w:bCs/>
          <w:sz w:val="22"/>
          <w:szCs w:val="22"/>
        </w:rPr>
        <w:t>” część ………</w:t>
      </w:r>
    </w:p>
    <w:p w:rsidR="002907D9" w:rsidRDefault="002907D9" w:rsidP="002907D9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2907D9" w:rsidRPr="007078A2" w:rsidRDefault="002907D9" w:rsidP="002907D9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2907D9" w:rsidRPr="007078A2" w:rsidRDefault="002907D9" w:rsidP="002907D9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7078A2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</w:t>
      </w:r>
      <w:r>
        <w:rPr>
          <w:rFonts w:ascii="Arial" w:hAnsi="Arial" w:cs="Arial"/>
          <w:sz w:val="22"/>
          <w:szCs w:val="22"/>
          <w:lang w:val="pl-PL"/>
        </w:rPr>
        <w:t xml:space="preserve">126 ust. 1 </w:t>
      </w:r>
      <w:r w:rsidRPr="007078A2">
        <w:rPr>
          <w:rFonts w:ascii="Arial" w:hAnsi="Arial" w:cs="Arial"/>
          <w:sz w:val="22"/>
          <w:szCs w:val="22"/>
          <w:lang w:val="pl-PL"/>
        </w:rPr>
        <w:t xml:space="preserve">ustawy Pzp: </w:t>
      </w:r>
    </w:p>
    <w:p w:rsidR="002907D9" w:rsidRPr="007078A2" w:rsidRDefault="002907D9" w:rsidP="002907D9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2907D9" w:rsidRPr="007078A2" w:rsidRDefault="002907D9" w:rsidP="002907D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:rsidR="002907D9" w:rsidRPr="007078A2" w:rsidRDefault="002907D9" w:rsidP="002907D9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07D9" w:rsidRPr="007078A2" w:rsidRDefault="002907D9" w:rsidP="002907D9">
      <w:pPr>
        <w:pStyle w:val="Akapitzlist"/>
        <w:numPr>
          <w:ilvl w:val="0"/>
          <w:numId w:val="1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7078A2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7078A2">
        <w:rPr>
          <w:rFonts w:ascii="Arial" w:hAnsi="Arial" w:cs="Arial"/>
          <w:sz w:val="22"/>
          <w:szCs w:val="22"/>
        </w:rPr>
        <w:t>:</w:t>
      </w:r>
    </w:p>
    <w:p w:rsidR="002907D9" w:rsidRPr="007078A2" w:rsidRDefault="002907D9" w:rsidP="002907D9">
      <w:pPr>
        <w:pStyle w:val="Akapitzlist"/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________________________________________________;</w:t>
      </w:r>
    </w:p>
    <w:p w:rsidR="002907D9" w:rsidRPr="007078A2" w:rsidRDefault="002907D9" w:rsidP="002907D9">
      <w:pPr>
        <w:pStyle w:val="Akapitzlist"/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________________________________________________.</w:t>
      </w:r>
    </w:p>
    <w:p w:rsidR="002907D9" w:rsidRPr="007078A2" w:rsidRDefault="002907D9" w:rsidP="002907D9">
      <w:pPr>
        <w:ind w:left="705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postępowaniu.</w:t>
      </w: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2907D9" w:rsidRPr="007078A2" w:rsidRDefault="002907D9" w:rsidP="002907D9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:rsidR="002907D9" w:rsidRPr="007078A2" w:rsidRDefault="002907D9" w:rsidP="002907D9">
      <w:pPr>
        <w:pStyle w:val="Akapitzlist"/>
        <w:numPr>
          <w:ilvl w:val="0"/>
          <w:numId w:val="3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7078A2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7078A2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:rsidR="002907D9" w:rsidRPr="007078A2" w:rsidRDefault="002907D9" w:rsidP="002907D9">
      <w:pPr>
        <w:pStyle w:val="Akapitzlist"/>
        <w:numPr>
          <w:ilvl w:val="0"/>
          <w:numId w:val="3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7078A2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:rsidR="002907D9" w:rsidRPr="007078A2" w:rsidRDefault="002907D9" w:rsidP="002907D9">
      <w:pPr>
        <w:pStyle w:val="Akapitzlist"/>
        <w:numPr>
          <w:ilvl w:val="0"/>
          <w:numId w:val="3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>W przypadku Wykonawców wspólnie ubiegających się o udzielenie zamówienia składa go każdy z członków konsorcjum lub wspólników spółki cywilnej .</w:t>
      </w:r>
    </w:p>
    <w:p w:rsidR="002907D9" w:rsidRPr="007078A2" w:rsidRDefault="002907D9" w:rsidP="002907D9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C73FF9" w:rsidRDefault="00C73FF9"/>
    <w:sectPr w:rsidR="00C73FF9" w:rsidSect="00513E6E">
      <w:headerReference w:type="default" r:id="rId7"/>
      <w:foot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216" w:rsidRDefault="00E82216" w:rsidP="0065522D">
      <w:r>
        <w:separator/>
      </w:r>
    </w:p>
  </w:endnote>
  <w:endnote w:type="continuationSeparator" w:id="1">
    <w:p w:rsidR="00E82216" w:rsidRDefault="00E82216" w:rsidP="00655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D0" w:rsidRPr="00DB2AD6" w:rsidRDefault="00E82216" w:rsidP="00DB2AD6">
    <w:pPr>
      <w:tabs>
        <w:tab w:val="center" w:pos="4536"/>
        <w:tab w:val="right" w:pos="9072"/>
      </w:tabs>
      <w:suppressAutoHyphens w:val="0"/>
      <w:overflowPunct w:val="0"/>
      <w:autoSpaceDE w:val="0"/>
      <w:autoSpaceDN w:val="0"/>
      <w:adjustRightInd w:val="0"/>
      <w:textAlignment w:val="baseline"/>
      <w:rPr>
        <w:i/>
        <w:sz w:val="22"/>
        <w:szCs w:val="22"/>
        <w:lang w:eastAsia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216" w:rsidRDefault="00E82216" w:rsidP="0065522D">
      <w:r>
        <w:separator/>
      </w:r>
    </w:p>
  </w:footnote>
  <w:footnote w:type="continuationSeparator" w:id="1">
    <w:p w:rsidR="00E82216" w:rsidRDefault="00E82216" w:rsidP="00655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62" w:rsidRPr="00531362" w:rsidRDefault="00E82216" w:rsidP="00531362">
    <w:pPr>
      <w:widowControl w:val="0"/>
      <w:spacing w:line="360" w:lineRule="atLeast"/>
      <w:jc w:val="center"/>
      <w:textAlignment w:val="baseline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07D9"/>
    <w:rsid w:val="0001318E"/>
    <w:rsid w:val="00017FBE"/>
    <w:rsid w:val="00062FE0"/>
    <w:rsid w:val="000910C0"/>
    <w:rsid w:val="000F6ADA"/>
    <w:rsid w:val="00107C1F"/>
    <w:rsid w:val="0016629E"/>
    <w:rsid w:val="00170C9A"/>
    <w:rsid w:val="00184261"/>
    <w:rsid w:val="001D7C9B"/>
    <w:rsid w:val="002466BA"/>
    <w:rsid w:val="00283C3F"/>
    <w:rsid w:val="002907D9"/>
    <w:rsid w:val="002F3CFA"/>
    <w:rsid w:val="00337474"/>
    <w:rsid w:val="00353A70"/>
    <w:rsid w:val="003602E1"/>
    <w:rsid w:val="00372722"/>
    <w:rsid w:val="00396A22"/>
    <w:rsid w:val="003B67D2"/>
    <w:rsid w:val="0044186A"/>
    <w:rsid w:val="00456B7E"/>
    <w:rsid w:val="004A64D4"/>
    <w:rsid w:val="004C7287"/>
    <w:rsid w:val="0057088E"/>
    <w:rsid w:val="0057504B"/>
    <w:rsid w:val="0065522D"/>
    <w:rsid w:val="0068603B"/>
    <w:rsid w:val="006A3F1D"/>
    <w:rsid w:val="0071707B"/>
    <w:rsid w:val="00782597"/>
    <w:rsid w:val="008463FE"/>
    <w:rsid w:val="00861652"/>
    <w:rsid w:val="008C2D2E"/>
    <w:rsid w:val="008D47BD"/>
    <w:rsid w:val="008D7D9F"/>
    <w:rsid w:val="00907866"/>
    <w:rsid w:val="00913D30"/>
    <w:rsid w:val="00933F0C"/>
    <w:rsid w:val="009C1E79"/>
    <w:rsid w:val="009C4D9F"/>
    <w:rsid w:val="00A0615C"/>
    <w:rsid w:val="00A35606"/>
    <w:rsid w:val="00A56F82"/>
    <w:rsid w:val="00AE4496"/>
    <w:rsid w:val="00AF319C"/>
    <w:rsid w:val="00B70FE3"/>
    <w:rsid w:val="00B8737F"/>
    <w:rsid w:val="00BA6F4A"/>
    <w:rsid w:val="00BB5A2F"/>
    <w:rsid w:val="00BB7033"/>
    <w:rsid w:val="00C640B0"/>
    <w:rsid w:val="00C73FF9"/>
    <w:rsid w:val="00C81654"/>
    <w:rsid w:val="00D30CC6"/>
    <w:rsid w:val="00DB2AD6"/>
    <w:rsid w:val="00E52CC5"/>
    <w:rsid w:val="00E82216"/>
    <w:rsid w:val="00EB111D"/>
    <w:rsid w:val="00EF0815"/>
    <w:rsid w:val="00F14334"/>
    <w:rsid w:val="00FB78C3"/>
    <w:rsid w:val="00FC0A35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7D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7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7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2907D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styleId="Stopka">
    <w:name w:val="footer"/>
    <w:basedOn w:val="Normalny"/>
    <w:link w:val="StopkaZnak"/>
    <w:uiPriority w:val="99"/>
    <w:unhideWhenUsed/>
    <w:rsid w:val="00290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7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2907D9"/>
    <w:pPr>
      <w:ind w:left="720"/>
      <w:contextualSpacing/>
    </w:pPr>
  </w:style>
  <w:style w:type="paragraph" w:styleId="Bezodstpw">
    <w:name w:val="No Spacing"/>
    <w:uiPriority w:val="99"/>
    <w:qFormat/>
    <w:rsid w:val="00290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A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AD6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DB2AD6"/>
    <w:pPr>
      <w:suppressAutoHyphens w:val="0"/>
    </w:pPr>
    <w:rPr>
      <w:rFonts w:eastAsia="Calibri"/>
      <w:b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DB2AD6"/>
    <w:rPr>
      <w:rFonts w:ascii="Times New Roman" w:eastAsia="Calibri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1337</Characters>
  <Application>Microsoft Office Word</Application>
  <DocSecurity>0</DocSecurity>
  <Lines>11</Lines>
  <Paragraphs>3</Paragraphs>
  <ScaleCrop>false</ScaleCrop>
  <Company>GUS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7</cp:revision>
  <dcterms:created xsi:type="dcterms:W3CDTF">2021-08-30T08:22:00Z</dcterms:created>
  <dcterms:modified xsi:type="dcterms:W3CDTF">2024-02-09T08:44:00Z</dcterms:modified>
</cp:coreProperties>
</file>